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D" w:rsidRDefault="0000103E" w:rsidP="000901DD">
      <w:pPr>
        <w:ind w:left="-1080" w:right="-105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-229234</wp:posOffset>
                </wp:positionV>
                <wp:extent cx="5831205" cy="20193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7F" w:rsidRDefault="00B0477F" w:rsidP="003F5E11">
                            <w:pPr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</w:pPr>
                          </w:p>
                          <w:p w:rsidR="003C65C5" w:rsidRDefault="00D8591D" w:rsidP="006E36D3">
                            <w:pPr>
                              <w:jc w:val="center"/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>WE</w:t>
                            </w:r>
                            <w:r w:rsidR="00B0477F" w:rsidRPr="00A73B5A"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 xml:space="preserve">LLINGBOROUGH 5 MILE </w:t>
                            </w:r>
                            <w:smartTag w:uri="urn:schemas-microsoft-com:office:smarttags" w:element="stockticker">
                              <w:r w:rsidR="00B0477F" w:rsidRPr="00A73B5A">
                                <w:rPr>
                                  <w:rFonts w:ascii="Bodoni MT Black" w:hAnsi="Bodoni MT Black"/>
                                  <w:sz w:val="36"/>
                                  <w:szCs w:val="36"/>
                                </w:rPr>
                                <w:t>ROAD</w:t>
                              </w:r>
                            </w:smartTag>
                            <w:r w:rsidR="00B0477F" w:rsidRPr="00A73B5A"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 xml:space="preserve"> RACE</w:t>
                            </w:r>
                          </w:p>
                          <w:p w:rsidR="00B0477F" w:rsidRDefault="00B0477F" w:rsidP="00F40A28">
                            <w:pP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</w:p>
                          <w:p w:rsidR="00B0477F" w:rsidRPr="00A73B5A" w:rsidRDefault="00B0477F" w:rsidP="006E36D3">
                            <w:pPr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73B5A">
                              <w:rPr>
                                <w:rFonts w:ascii="Bodoni MT Black" w:hAnsi="Bodoni MT Black"/>
                                <w:color w:val="FF0000"/>
                                <w:sz w:val="32"/>
                                <w:szCs w:val="32"/>
                              </w:rPr>
                              <w:t>NOW WITH CHIP TIMING</w:t>
                            </w:r>
                            <w:r w:rsidR="00B94694">
                              <w:rPr>
                                <w:rFonts w:ascii="Bodoni MT Black" w:hAnsi="Bodoni MT Black"/>
                                <w:color w:val="FF0000"/>
                                <w:sz w:val="32"/>
                                <w:szCs w:val="32"/>
                              </w:rPr>
                              <w:t xml:space="preserve"> START AND FINISH</w:t>
                            </w:r>
                          </w:p>
                          <w:p w:rsidR="00B0477F" w:rsidRPr="000901DD" w:rsidRDefault="00B0477F" w:rsidP="00E10F5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1DD">
                              <w:rPr>
                                <w:sz w:val="32"/>
                                <w:szCs w:val="32"/>
                              </w:rPr>
                              <w:t xml:space="preserve">SUNDAY </w:t>
                            </w:r>
                            <w:r w:rsidR="00BB7269"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="00B94F26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Pr="000901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JULY</w:t>
                            </w:r>
                            <w:r w:rsidRPr="000901DD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BB726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0901DD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0901D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10.30 am</w:t>
                            </w:r>
                          </w:p>
                          <w:p w:rsidR="00B0477F" w:rsidRDefault="00B0477F" w:rsidP="006E3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77F" w:rsidRPr="006E36D3" w:rsidRDefault="00B0477F" w:rsidP="006E36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36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6E36D3">
                                  <w:rPr>
                                    <w:sz w:val="20"/>
                                    <w:szCs w:val="20"/>
                                  </w:rPr>
                                  <w:t xml:space="preserve">OLD GRAMMARIANS SPORTS FIELD SYWELL </w:t>
                                </w:r>
                                <w:smartTag w:uri="urn:schemas-microsoft-com:office:smarttags" w:element="stockticker">
                                  <w:r w:rsidRPr="006E36D3">
                                    <w:rPr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</w:smartTag>
                              </w:smartTag>
                              <w:r w:rsidRPr="006E36D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6E36D3">
                                  <w:rPr>
                                    <w:sz w:val="20"/>
                                    <w:szCs w:val="20"/>
                                  </w:rPr>
                                  <w:t>WELLINGBOROUGH</w:t>
                                </w:r>
                              </w:smartTag>
                              <w:r w:rsidRPr="006E36D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E36D3">
                                  <w:rPr>
                                    <w:sz w:val="20"/>
                                    <w:szCs w:val="20"/>
                                  </w:rPr>
                                  <w:t>NN8 6BS</w:t>
                                </w:r>
                              </w:smartTag>
                            </w:smartTag>
                          </w:p>
                          <w:p w:rsidR="00B0477F" w:rsidRPr="005119EF" w:rsidRDefault="00B0477F" w:rsidP="00E439B5">
                            <w:pPr>
                              <w:jc w:val="center"/>
                            </w:pPr>
                            <w:r w:rsidRPr="005119EF">
                              <w:t xml:space="preserve">Part of the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5119EF">
                                  <w:t xml:space="preserve">Northamptonshire </w:t>
                                </w:r>
                                <w:r>
                                  <w:t>Road</w:t>
                                </w:r>
                              </w:smartTag>
                            </w:smartTag>
                            <w:r>
                              <w:t xml:space="preserve"> Race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15pt;margin-top:-18.05pt;width:459.15pt;height:15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zZ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" stroked="f">
                <v:textbox>
                  <w:txbxContent>
                    <w:p w:rsidR="00B0477F" w:rsidRDefault="00B0477F" w:rsidP="003F5E11">
                      <w:pPr>
                        <w:rPr>
                          <w:rFonts w:ascii="Bodoni MT Black" w:hAnsi="Bodoni MT Black"/>
                          <w:sz w:val="48"/>
                          <w:szCs w:val="48"/>
                        </w:rPr>
                      </w:pPr>
                    </w:p>
                    <w:p w:rsidR="003C65C5" w:rsidRDefault="00D8591D" w:rsidP="006E36D3">
                      <w:pPr>
                        <w:jc w:val="center"/>
                        <w:rPr>
                          <w:rFonts w:ascii="Bodoni MT Black" w:hAnsi="Bodoni MT Black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sz w:val="36"/>
                          <w:szCs w:val="36"/>
                        </w:rPr>
                        <w:t>WE</w:t>
                      </w:r>
                      <w:r w:rsidR="00B0477F" w:rsidRPr="00A73B5A">
                        <w:rPr>
                          <w:rFonts w:ascii="Bodoni MT Black" w:hAnsi="Bodoni MT Black"/>
                          <w:sz w:val="36"/>
                          <w:szCs w:val="36"/>
                        </w:rPr>
                        <w:t xml:space="preserve">LLINGBOROUGH 5 MILE </w:t>
                      </w:r>
                      <w:smartTag w:uri="urn:schemas-microsoft-com:office:smarttags" w:element="stockticker">
                        <w:r w:rsidR="00B0477F" w:rsidRPr="00A73B5A">
                          <w:rPr>
                            <w:rFonts w:ascii="Bodoni MT Black" w:hAnsi="Bodoni MT Black"/>
                            <w:sz w:val="36"/>
                            <w:szCs w:val="36"/>
                          </w:rPr>
                          <w:t>ROAD</w:t>
                        </w:r>
                      </w:smartTag>
                      <w:r w:rsidR="00B0477F" w:rsidRPr="00A73B5A">
                        <w:rPr>
                          <w:rFonts w:ascii="Bodoni MT Black" w:hAnsi="Bodoni MT Black"/>
                          <w:sz w:val="36"/>
                          <w:szCs w:val="36"/>
                        </w:rPr>
                        <w:t xml:space="preserve"> RACE</w:t>
                      </w:r>
                    </w:p>
                    <w:p w:rsidR="00B0477F" w:rsidRDefault="00B0477F" w:rsidP="00F40A28">
                      <w:pPr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</w:p>
                    <w:p w:rsidR="00B0477F" w:rsidRPr="00A73B5A" w:rsidRDefault="00B0477F" w:rsidP="006E36D3">
                      <w:pPr>
                        <w:jc w:val="center"/>
                        <w:rPr>
                          <w:rFonts w:ascii="Bodoni MT Black" w:hAnsi="Bodoni MT Black"/>
                          <w:color w:val="FF0000"/>
                          <w:sz w:val="32"/>
                          <w:szCs w:val="32"/>
                        </w:rPr>
                      </w:pPr>
                      <w:r w:rsidRPr="00A73B5A">
                        <w:rPr>
                          <w:rFonts w:ascii="Bodoni MT Black" w:hAnsi="Bodoni MT Black"/>
                          <w:color w:val="FF0000"/>
                          <w:sz w:val="32"/>
                          <w:szCs w:val="32"/>
                        </w:rPr>
                        <w:t>NOW WITH CHIP TIMING</w:t>
                      </w:r>
                      <w:r w:rsidR="00B94694">
                        <w:rPr>
                          <w:rFonts w:ascii="Bodoni MT Black" w:hAnsi="Bodoni MT Black"/>
                          <w:color w:val="FF0000"/>
                          <w:sz w:val="32"/>
                          <w:szCs w:val="32"/>
                        </w:rPr>
                        <w:t xml:space="preserve"> START AND FINISH</w:t>
                      </w:r>
                    </w:p>
                    <w:p w:rsidR="00B0477F" w:rsidRPr="000901DD" w:rsidRDefault="00B0477F" w:rsidP="00E10F5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901DD">
                        <w:rPr>
                          <w:sz w:val="32"/>
                          <w:szCs w:val="32"/>
                        </w:rPr>
                        <w:t xml:space="preserve">SUNDAY </w:t>
                      </w:r>
                      <w:r w:rsidR="00BB7269">
                        <w:rPr>
                          <w:sz w:val="32"/>
                          <w:szCs w:val="32"/>
                        </w:rPr>
                        <w:t>26</w:t>
                      </w:r>
                      <w:r w:rsidR="00B94F26">
                        <w:rPr>
                          <w:sz w:val="32"/>
                          <w:szCs w:val="32"/>
                        </w:rPr>
                        <w:t>th</w:t>
                      </w:r>
                      <w:r w:rsidRPr="000901D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JULY</w:t>
                      </w:r>
                      <w:r w:rsidRPr="000901DD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BB7269">
                        <w:rPr>
                          <w:sz w:val="32"/>
                          <w:szCs w:val="32"/>
                        </w:rPr>
                        <w:t>5</w:t>
                      </w:r>
                      <w:r w:rsidRPr="000901DD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0901D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10.30 am</w:t>
                      </w:r>
                    </w:p>
                    <w:p w:rsidR="00B0477F" w:rsidRDefault="00B0477F" w:rsidP="006E36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77F" w:rsidRPr="006E36D3" w:rsidRDefault="00B0477F" w:rsidP="006E36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36D3"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6E36D3">
                            <w:rPr>
                              <w:sz w:val="20"/>
                              <w:szCs w:val="20"/>
                            </w:rPr>
                            <w:t xml:space="preserve">OLD GRAMMARIANS SPORTS FIELD SYWELL </w:t>
                          </w:r>
                          <w:smartTag w:uri="urn:schemas-microsoft-com:office:smarttags" w:element="stockticker">
                            <w:r w:rsidRPr="006E36D3">
                              <w:rPr>
                                <w:sz w:val="20"/>
                                <w:szCs w:val="20"/>
                              </w:rPr>
                              <w:t>ROAD</w:t>
                            </w:r>
                          </w:smartTag>
                        </w:smartTag>
                        <w:r w:rsidRPr="006E36D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6E36D3">
                            <w:rPr>
                              <w:sz w:val="20"/>
                              <w:szCs w:val="20"/>
                            </w:rPr>
                            <w:t>WELLINGBOROUGH</w:t>
                          </w:r>
                        </w:smartTag>
                        <w:r w:rsidRPr="006E36D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E36D3">
                            <w:rPr>
                              <w:sz w:val="20"/>
                              <w:szCs w:val="20"/>
                            </w:rPr>
                            <w:t>NN8 6BS</w:t>
                          </w:r>
                        </w:smartTag>
                      </w:smartTag>
                    </w:p>
                    <w:p w:rsidR="00B0477F" w:rsidRPr="005119EF" w:rsidRDefault="00B0477F" w:rsidP="00E439B5">
                      <w:pPr>
                        <w:jc w:val="center"/>
                      </w:pPr>
                      <w:r w:rsidRPr="005119EF">
                        <w:t xml:space="preserve">Part of the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5119EF">
                            <w:t xml:space="preserve">Northamptonshire </w:t>
                          </w:r>
                          <w:r>
                            <w:t>Road</w:t>
                          </w:r>
                        </w:smartTag>
                      </w:smartTag>
                      <w:r>
                        <w:t xml:space="preserve"> Race League</w:t>
                      </w:r>
                    </w:p>
                  </w:txbxContent>
                </v:textbox>
              </v:shape>
            </w:pict>
          </mc:Fallback>
        </mc:AlternateContent>
      </w:r>
      <w:r w:rsidR="001340A8">
        <w:rPr>
          <w:noProof/>
          <w:lang w:val="en-US" w:eastAsia="en-US"/>
        </w:rPr>
        <w:drawing>
          <wp:inline distT="0" distB="0" distL="0" distR="0">
            <wp:extent cx="838200" cy="1028700"/>
            <wp:effectExtent l="0" t="0" r="0" b="0"/>
            <wp:docPr id="3" name="Picture 1" descr="Running 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 Ma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60" w:rsidRDefault="00586F60" w:rsidP="000901DD">
      <w:pPr>
        <w:ind w:left="-1080" w:right="-1054"/>
      </w:pPr>
      <w:r>
        <w:t xml:space="preserve">    </w:t>
      </w:r>
      <w:r w:rsidR="001340A8">
        <w:rPr>
          <w:noProof/>
          <w:lang w:val="en-US" w:eastAsia="en-US"/>
        </w:rPr>
        <w:drawing>
          <wp:inline distT="0" distB="0" distL="0" distR="0">
            <wp:extent cx="676275" cy="828675"/>
            <wp:effectExtent l="0" t="0" r="9525" b="9525"/>
            <wp:docPr id="2" name="Picture 2" descr="wheel3c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el3cm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C245B" w:rsidRPr="000901DD" w:rsidRDefault="00586F60" w:rsidP="00586F60">
      <w:pPr>
        <w:ind w:left="-1080" w:right="-1054"/>
        <w:rPr>
          <w:sz w:val="22"/>
          <w:szCs w:val="22"/>
        </w:rPr>
      </w:pPr>
      <w:r w:rsidRPr="000901DD">
        <w:rPr>
          <w:sz w:val="22"/>
          <w:szCs w:val="22"/>
        </w:rPr>
        <w:t>P</w:t>
      </w:r>
      <w:r w:rsidR="00AC245B" w:rsidRPr="000901DD">
        <w:rPr>
          <w:sz w:val="22"/>
          <w:szCs w:val="22"/>
        </w:rPr>
        <w:t>ermit applied for</w:t>
      </w:r>
    </w:p>
    <w:p w:rsidR="00E439B5" w:rsidRDefault="006414C0" w:rsidP="00E439B5">
      <w:pPr>
        <w:ind w:left="-1080" w:right="-105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8FF3F1A" wp14:editId="2324A80E">
                <wp:simplePos x="0" y="0"/>
                <wp:positionH relativeFrom="column">
                  <wp:posOffset>-772795</wp:posOffset>
                </wp:positionH>
                <wp:positionV relativeFrom="paragraph">
                  <wp:posOffset>4598035</wp:posOffset>
                </wp:positionV>
                <wp:extent cx="7080250" cy="3886200"/>
                <wp:effectExtent l="0" t="0" r="635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7F" w:rsidRDefault="00B0477F" w:rsidP="00D44A97">
                            <w:pPr>
                              <w:jc w:val="center"/>
                              <w:rPr>
                                <w:rFonts w:ascii="Bodoni MT Black" w:hAnsi="Bodoni MT Black"/>
                                <w:sz w:val="22"/>
                                <w:szCs w:val="22"/>
                              </w:rPr>
                            </w:pPr>
                            <w:r w:rsidRPr="000901DD">
                              <w:rPr>
                                <w:rFonts w:ascii="Bodoni MT Black" w:hAnsi="Bodoni MT Black"/>
                                <w:sz w:val="22"/>
                                <w:szCs w:val="22"/>
                              </w:rPr>
                              <w:t>WELLINGBOROUGH &amp; DISTRICT AC</w:t>
                            </w:r>
                          </w:p>
                          <w:p w:rsidR="003B31B1" w:rsidRPr="003B31B1" w:rsidRDefault="003B31B1" w:rsidP="003B31B1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PLEASE COMPLETE IN BLOCK CAPITALS.         </w:t>
                            </w:r>
                            <w:r w:rsidRPr="003B31B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Closing dat</w:t>
                            </w:r>
                            <w:r w:rsidR="000102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 for postal entries T</w:t>
                            </w:r>
                            <w:r w:rsidR="006414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uesday 21st</w:t>
                            </w:r>
                            <w:r w:rsidR="000102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July 201</w:t>
                            </w:r>
                            <w:r w:rsidR="006414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3B31B1" w:rsidRDefault="003B31B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Surname____________________________     Gender___________________         D.O.B__________________</w:t>
                            </w:r>
                          </w:p>
                          <w:p w:rsidR="003B31B1" w:rsidRDefault="003B31B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Forename___________________________     Club________________________________________________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3B31B1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England</w:t>
                                </w:r>
                              </w:smartTag>
                            </w:smartTag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Athletics Registration Number ______________________________________________        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Address___________________________________________________________________________________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Postcode____________________________________</w:t>
                            </w: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Age on </w:t>
                            </w:r>
                            <w:r w:rsidR="00C901E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="0001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/07/2014</w:t>
                            </w: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Best Contact Number / e-mail address___________________________________________________________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enter me for the race.  I agree to run under U.K.A rules and I accept that the race </w:t>
                            </w:r>
                            <w:r w:rsidR="00C901EA"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director’s</w:t>
                            </w: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decision is final.  I accept that the organisers shall not be liable for accidents, loss or damage as a consequence of my participation in the event.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Signature________________________________ Date__________ </w:t>
                            </w:r>
                            <w:r w:rsidR="0001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B31B1"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B31B1"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B31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Fee enclosed £_____ (£2 extra on day)</w:t>
                            </w:r>
                          </w:p>
                          <w:p w:rsidR="00B0477F" w:rsidRPr="003B31B1" w:rsidRDefault="000102C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0477F" w:rsidRPr="003B31B1" w:rsidRDefault="00B0477F" w:rsidP="006414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Postal entries: No S.A.E required,(collect number on day) to: Race Director, </w:t>
                            </w:r>
                            <w:r w:rsidR="007C64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Graham Bayes</w:t>
                            </w:r>
                            <w:r w:rsidR="006414C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C64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43 Holmes Avenue</w:t>
                            </w:r>
                            <w:r w:rsidR="006414C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WELLINGBOROUGH, Northants  NN</w:t>
                            </w:r>
                            <w:r w:rsidR="007C64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7C64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6SZ</w:t>
                            </w:r>
                            <w:bookmarkStart w:id="0" w:name="_GoBack"/>
                            <w:bookmarkEnd w:id="0"/>
                            <w:r w:rsidRPr="003B31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31B1" w:rsidRPr="003B31B1" w:rsidRDefault="003B31B1" w:rsidP="002145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Please make cheques payable to ‘WDAC’</w:t>
                            </w:r>
                          </w:p>
                          <w:p w:rsidR="00B0477F" w:rsidRPr="003B31B1" w:rsidRDefault="00B0477F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31B1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In event of the race having to be cancelled through no fault of our own every effort will be made to refund entry fees minus our unavoidable costs</w:t>
                            </w:r>
                          </w:p>
                          <w:p w:rsidR="00B0477F" w:rsidRPr="003B31B1" w:rsidRDefault="00B0477F" w:rsidP="00AC245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8591D" w:rsidRPr="003B31B1" w:rsidRDefault="00D8591D" w:rsidP="00AC245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8591D" w:rsidRPr="003B31B1" w:rsidRDefault="00D8591D" w:rsidP="00AC245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8591D" w:rsidRDefault="00D8591D" w:rsidP="00AC245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91D" w:rsidRPr="00F87D6E" w:rsidRDefault="00D8591D" w:rsidP="00AC245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477F" w:rsidRPr="003B0B31" w:rsidRDefault="00B0477F">
                            <w:pPr>
                              <w:rPr>
                                <w:b/>
                              </w:rPr>
                            </w:pPr>
                          </w:p>
                          <w:p w:rsidR="00B0477F" w:rsidRPr="003B0B31" w:rsidRDefault="00B047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60.85pt;margin-top:362.05pt;width:557.5pt;height:30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va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" stroked="f">
                <v:textbox>
                  <w:txbxContent>
                    <w:p w:rsidR="00B0477F" w:rsidRDefault="00B0477F" w:rsidP="00D44A97">
                      <w:pPr>
                        <w:jc w:val="center"/>
                        <w:rPr>
                          <w:rFonts w:ascii="Bodoni MT Black" w:hAnsi="Bodoni MT Black"/>
                          <w:sz w:val="22"/>
                          <w:szCs w:val="22"/>
                        </w:rPr>
                      </w:pPr>
                      <w:r w:rsidRPr="000901DD">
                        <w:rPr>
                          <w:rFonts w:ascii="Bodoni MT Black" w:hAnsi="Bodoni MT Black"/>
                          <w:sz w:val="22"/>
                          <w:szCs w:val="22"/>
                        </w:rPr>
                        <w:t>WELLINGBOROUGH &amp; DISTRICT AC</w:t>
                      </w:r>
                    </w:p>
                    <w:p w:rsidR="003B31B1" w:rsidRPr="003B31B1" w:rsidRDefault="003B31B1" w:rsidP="003B31B1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  <w:r w:rsidRPr="003B31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PLEASE COMPLETE IN BLOCK CAPITALS.         </w:t>
                      </w:r>
                      <w:r w:rsidRPr="003B31B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Closing dat</w:t>
                      </w:r>
                      <w:r w:rsidR="000102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 for postal entries T</w:t>
                      </w:r>
                      <w:r w:rsidR="006414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uesday 21st</w:t>
                      </w:r>
                      <w:r w:rsidR="000102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July 201</w:t>
                      </w:r>
                      <w:r w:rsidR="006414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</w:p>
                    <w:p w:rsidR="003B31B1" w:rsidRDefault="003B31B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Surname____________________________     Gender___________________         D.O.B__________________</w:t>
                      </w:r>
                    </w:p>
                    <w:p w:rsidR="003B31B1" w:rsidRDefault="003B31B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Forename___________________________     Club________________________________________________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3B31B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England</w:t>
                          </w:r>
                        </w:smartTag>
                      </w:smartTag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Athletics Registration Number ______________________________________________        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Address___________________________________________________________________________________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Postcode____________________________________</w:t>
                      </w: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Age on </w:t>
                      </w:r>
                      <w:r w:rsidR="00C901E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26</w:t>
                      </w:r>
                      <w:r w:rsidR="0001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/07/2014</w:t>
                      </w: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Best Contact Number / e-mail address___________________________________________________________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Please enter me for the race.  I agree to run under U.K.A rules and I accept that the race </w:t>
                      </w:r>
                      <w:r w:rsidR="00C901EA"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director’s</w:t>
                      </w: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decision is final.  I accept that the organisers shall not be liable for accidents, loss or damage as a consequence of my participation in the event.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Signature________________________________ Date__________ </w:t>
                      </w:r>
                      <w:r w:rsidR="0001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B31B1"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B31B1"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B31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Fee enclosed £_____ (£2 extra on day)</w:t>
                      </w:r>
                    </w:p>
                    <w:p w:rsidR="00B0477F" w:rsidRPr="003B31B1" w:rsidRDefault="000102C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B0477F" w:rsidRPr="003B31B1" w:rsidRDefault="00B0477F" w:rsidP="006414C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Postal entries: No S.A.E required,(collect number on day) to: Race Director, </w:t>
                      </w:r>
                      <w:r w:rsidR="007C64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Graham Bayes</w:t>
                      </w:r>
                      <w:r w:rsidR="006414C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C64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43 Holmes Avenue</w:t>
                      </w:r>
                      <w:r w:rsidR="006414C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WELLINGBOROUGH, Northants  NN</w:t>
                      </w:r>
                      <w:r w:rsidR="007C64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9 </w:t>
                      </w:r>
                      <w:r w:rsidR="007C64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6SZ</w:t>
                      </w:r>
                      <w:bookmarkStart w:id="1" w:name="_GoBack"/>
                      <w:bookmarkEnd w:id="1"/>
                      <w:r w:rsidRPr="003B31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B31B1" w:rsidRPr="003B31B1" w:rsidRDefault="003B31B1" w:rsidP="002145B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B31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Please make cheques payable to ‘WDAC’</w:t>
                      </w:r>
                    </w:p>
                    <w:p w:rsidR="00B0477F" w:rsidRPr="003B31B1" w:rsidRDefault="00B0477F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  <w:r w:rsidRPr="003B31B1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In event of the race having to be cancelled through no fault of our own every effort will be made to refund entry fees minus our unavoidable costs</w:t>
                      </w:r>
                    </w:p>
                    <w:p w:rsidR="00B0477F" w:rsidRPr="003B31B1" w:rsidRDefault="00B0477F" w:rsidP="00AC245B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8591D" w:rsidRPr="003B31B1" w:rsidRDefault="00D8591D" w:rsidP="00AC245B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8591D" w:rsidRPr="003B31B1" w:rsidRDefault="00D8591D" w:rsidP="00AC245B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8591D" w:rsidRDefault="00D8591D" w:rsidP="00AC245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8591D" w:rsidRPr="00F87D6E" w:rsidRDefault="00D8591D" w:rsidP="00AC245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0477F" w:rsidRPr="003B0B31" w:rsidRDefault="00B0477F">
                      <w:pPr>
                        <w:rPr>
                          <w:b/>
                        </w:rPr>
                      </w:pPr>
                    </w:p>
                    <w:p w:rsidR="00B0477F" w:rsidRPr="003B0B31" w:rsidRDefault="00B047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3E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6858000" cy="5076825"/>
                <wp:effectExtent l="0" t="0" r="0" b="0"/>
                <wp:docPr id="7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0" y="35998"/>
                            <a:ext cx="3084900" cy="4555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365" w:rsidRPr="003B31B1" w:rsidRDefault="00D77365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22"/>
                                </w:rPr>
                              </w:pPr>
                              <w:r w:rsidRPr="003B31B1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22"/>
                                </w:rPr>
                                <w:t>Sponsored by:</w:t>
                              </w:r>
                            </w:p>
                            <w:p w:rsidR="00D77365" w:rsidRDefault="00D77365" w:rsidP="00D77365">
                              <w:pPr>
                                <w:rPr>
                                  <w:rFonts w:asciiTheme="minorHAnsi" w:hAnsiTheme="minorHAnsi"/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7291" w:rsidRDefault="00C901EA" w:rsidP="003C65C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noProof/>
                                  <w:color w:val="FF0000"/>
                                  <w:sz w:val="22"/>
                                  <w:szCs w:val="22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723900" cy="7239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MN_Logo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3900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65C5" w:rsidRPr="00507291" w:rsidRDefault="00507291" w:rsidP="003C65C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07291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Matthew Nicholas Estate Agents</w:t>
                              </w:r>
                            </w:p>
                            <w:p w:rsidR="00C901EA" w:rsidRPr="003C65C5" w:rsidRDefault="00C901EA" w:rsidP="003C65C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IN ASSOCIATION WITH</w:t>
                              </w:r>
                              <w:r w:rsidRPr="003C65C5">
                                <w:rPr>
                                  <w:rFonts w:asciiTheme="minorHAnsi" w:hAnsiTheme="minorHAnsi"/>
                                  <w:color w:val="FF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</w:rPr>
                                <w:t>Black Sheep Sports and Go Beyond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1340A8" w:rsidRDefault="00B0477F" w:rsidP="00E8681C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340A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u w:val="single"/>
                                </w:rPr>
                                <w:t>Individual Prizes:</w:t>
                              </w:r>
                            </w:p>
                            <w:p w:rsidR="00E8681C" w:rsidRDefault="00E8681C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three in all categories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Senior men, vet 40, 50 &amp; 60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Senior female, vet 35, 45 &amp; 55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Winners will be given the trophy for the age category in which they run.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1340A8" w:rsidRDefault="00B0477F" w:rsidP="00E8681C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340A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u w:val="single"/>
                                </w:rPr>
                                <w:t xml:space="preserve">Affiliated Team prizes: </w:t>
                              </w:r>
                            </w:p>
                            <w:p w:rsidR="00E8681C" w:rsidRDefault="00E8681C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&amp; 2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="003B31B1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teams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 </w:t>
                              </w:r>
                            </w:p>
                            <w:p w:rsidR="00B0477F" w:rsidRPr="003C65C5" w:rsidRDefault="00D77365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Males</w:t>
                              </w:r>
                              <w:r w:rsidR="00B0477F"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team of 4 adding finishing positions</w:t>
                              </w:r>
                            </w:p>
                            <w:p w:rsidR="00B0477F" w:rsidRPr="003C65C5" w:rsidRDefault="007E6D48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Females</w:t>
                              </w:r>
                              <w:r w:rsidR="00B0477F"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team of 3 as above.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55049"/>
                            <a:ext cx="3543300" cy="461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BB7269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CHARITY: </w:t>
                              </w:r>
                            </w:p>
                            <w:p w:rsidR="00B0477F" w:rsidRDefault="00B0477F" w:rsidP="00D7736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C901EA" w:rsidRDefault="00C901EA" w:rsidP="00D7736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noProof/>
                                  <w:color w:val="FF0000"/>
                                  <w:sz w:val="22"/>
                                  <w:szCs w:val="22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143000" cy="7048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cransley hospic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430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3C65C5" w:rsidRDefault="000102CE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Race fee affiliated £12, unaffiliated £14 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Entries through </w:t>
                              </w:r>
                              <w:r w:rsidR="00D77365" w:rsidRPr="003C65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wdac.org.uk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Entries available on the day until 10am</w:t>
                              </w:r>
                            </w:p>
                            <w:p w:rsidR="003C65C5" w:rsidRPr="003C65C5" w:rsidRDefault="003C65C5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Race entry limit 400, minimum age 15 on the day</w:t>
                              </w:r>
                            </w:p>
                            <w:p w:rsidR="003C65C5" w:rsidRPr="003C65C5" w:rsidRDefault="003C65C5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C65C5" w:rsidRPr="003C65C5" w:rsidRDefault="003C65C5" w:rsidP="003B31B1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*</w:t>
                              </w:r>
                              <w:proofErr w:type="spellStart"/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Approx</w:t>
                              </w:r>
                              <w:proofErr w:type="spellEnd"/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1 mile fun run for under 15s within the sports field grounds at 10am, entry on day (fee £2)*</w:t>
                              </w:r>
                            </w:p>
                            <w:p w:rsidR="003C65C5" w:rsidRPr="003C65C5" w:rsidRDefault="003B31B1" w:rsidP="003B31B1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3C65C5"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Toddlers dash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  <w:p w:rsidR="003C65C5" w:rsidRPr="003C65C5" w:rsidRDefault="003C65C5" w:rsidP="003B31B1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Course officially m</w:t>
                              </w:r>
                              <w:r w:rsidR="000102C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easured/ Race permit obtained.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Parking / Course marshalled /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B31B1">
                                <w:rPr>
                                  <w:rFonts w:asciiTheme="minorHAnsi" w:hAnsiTheme="minorHAnsi"/>
                                  <w:sz w:val="22"/>
                                  <w:szCs w:val="20"/>
                                </w:rPr>
                                <w:t>First aid cover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Ample changing facilities with showers</w:t>
                              </w: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Start </w:t>
                              </w:r>
                              <w:proofErr w:type="spellStart"/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Sywell</w:t>
                              </w:r>
                              <w:proofErr w:type="spellEnd"/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Road Wellingbor</w:t>
                              </w:r>
                              <w:r w:rsidR="003B31B1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ough –</w:t>
                              </w:r>
                              <w:r w:rsidR="006414C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10 minute 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walk from </w:t>
                              </w:r>
                              <w:r w:rsidR="003B31B1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Race </w:t>
                              </w:r>
                              <w:r w:rsidR="00C0621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HQ / </w:t>
                              </w: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Finish on the sports field</w:t>
                              </w: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Mildly undulating fast course on country roads</w:t>
                              </w: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Cake and tea stall and licensed bar</w:t>
                              </w: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sz w:val="8"/>
                                  <w:szCs w:val="8"/>
                                </w:rPr>
                              </w:pPr>
                            </w:p>
                            <w:p w:rsidR="003C65C5" w:rsidRPr="003C65C5" w:rsidRDefault="003C65C5" w:rsidP="003C65C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Goody bag and Technical T shirt </w:t>
                              </w:r>
                            </w:p>
                            <w:p w:rsidR="003C65C5" w:rsidRPr="003C65C5" w:rsidRDefault="003C65C5" w:rsidP="00D77365">
                              <w:pP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3C65C5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B0477F" w:rsidRPr="003C65C5" w:rsidRDefault="00B0477F" w:rsidP="00D77365">
                              <w:pPr>
                                <w:tabs>
                                  <w:tab w:val="num" w:pos="540"/>
                                </w:tabs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0477F" w:rsidRPr="003C65C5" w:rsidRDefault="00B0477F" w:rsidP="00D7736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0" o:spid="_x0000_s1028" editas="canvas" style="width:540pt;height:399.75pt;mso-position-horizontal-relative:char;mso-position-vertical-relative:line" coordsize="68580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8580;height:50768;visibility:visible;mso-wrap-style:square">
                  <v:fill o:detectmouseclick="t"/>
                  <v:path o:connecttype="none"/>
                </v:shape>
                <v:shape id="Text Box 12" o:spid="_x0000_s1030" type="#_x0000_t202" style="position:absolute;left:1028;top:359;width:30849;height:4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77365" w:rsidRPr="003B31B1" w:rsidRDefault="00D77365" w:rsidP="00D77365">
                        <w:pPr>
                          <w:rPr>
                            <w:rFonts w:asciiTheme="minorHAnsi" w:hAnsiTheme="minorHAnsi"/>
                            <w:b/>
                            <w:sz w:val="32"/>
                            <w:szCs w:val="22"/>
                          </w:rPr>
                        </w:pPr>
                        <w:r w:rsidRPr="003B31B1">
                          <w:rPr>
                            <w:rFonts w:asciiTheme="minorHAnsi" w:hAnsiTheme="minorHAnsi"/>
                            <w:b/>
                            <w:sz w:val="32"/>
                            <w:szCs w:val="22"/>
                          </w:rPr>
                          <w:t>Sponsored by:</w:t>
                        </w:r>
                      </w:p>
                      <w:p w:rsidR="00D77365" w:rsidRDefault="00D77365" w:rsidP="00D77365">
                        <w:pPr>
                          <w:rPr>
                            <w:rFonts w:asciiTheme="minorHAnsi" w:hAnsiTheme="minorHAnsi"/>
                            <w:noProof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7291" w:rsidRDefault="00C901EA" w:rsidP="003C65C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noProof/>
                            <w:color w:val="FF0000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23900" cy="7239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N_Logo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00" cy="723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65C5" w:rsidRPr="00507291" w:rsidRDefault="00507291" w:rsidP="003C65C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0729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Matthew Nicholas Estate Agents</w:t>
                        </w:r>
                      </w:p>
                      <w:p w:rsidR="00C901EA" w:rsidRPr="003C65C5" w:rsidRDefault="00C901EA" w:rsidP="003C65C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IN ASSOCIATION WITH</w:t>
                        </w:r>
                        <w:r w:rsidRPr="003C65C5">
                          <w:rPr>
                            <w:rFonts w:asciiTheme="minorHAnsi" w:hAnsiTheme="minorHAnsi"/>
                            <w:color w:val="FF0000"/>
                            <w:sz w:val="22"/>
                            <w:szCs w:val="22"/>
                          </w:rPr>
                          <w:t>:</w:t>
                        </w: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</w:rPr>
                        </w:pPr>
                        <w:r w:rsidRPr="003C65C5">
                          <w:rPr>
                            <w:rFonts w:asciiTheme="minorHAnsi" w:hAnsiTheme="minorHAnsi"/>
                          </w:rPr>
                          <w:t>Black Sheep Sports and Go Beyond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B0477F" w:rsidRPr="001340A8" w:rsidRDefault="00B0477F" w:rsidP="00E8681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</w:pPr>
                        <w:r w:rsidRPr="001340A8"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  <w:t>Individual Prizes:</w:t>
                        </w:r>
                      </w:p>
                      <w:p w:rsidR="00E8681C" w:rsidRDefault="00E8681C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three in all categories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Senior men, vet 40, 50 &amp; 60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Senior female, vet 35, 45 &amp; 55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Winners will be given the trophy for the age category in which they run.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B0477F" w:rsidRPr="001340A8" w:rsidRDefault="00B0477F" w:rsidP="00E8681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</w:pPr>
                        <w:r w:rsidRPr="001340A8"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  <w:t xml:space="preserve">Affiliated Team prizes: </w:t>
                        </w:r>
                      </w:p>
                      <w:p w:rsidR="00E8681C" w:rsidRDefault="00E8681C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&amp; 2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="003B31B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teams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 xml:space="preserve"> </w:t>
                        </w:r>
                      </w:p>
                      <w:p w:rsidR="00B0477F" w:rsidRPr="003C65C5" w:rsidRDefault="00D77365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Males</w:t>
                        </w:r>
                        <w:r w:rsidR="00B0477F"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team of 4 adding finishing positions</w:t>
                        </w:r>
                      </w:p>
                      <w:p w:rsidR="00B0477F" w:rsidRPr="003C65C5" w:rsidRDefault="007E6D48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Females</w:t>
                        </w:r>
                        <w:r w:rsidR="00B0477F"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team of 3 as above.</w:t>
                        </w:r>
                      </w:p>
                    </w:txbxContent>
                  </v:textbox>
                </v:shape>
                <v:shape id="Text Box 11" o:spid="_x0000_s1031" type="#_x0000_t202" style="position:absolute;left:31877;top:550;width:35433;height:46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201</w:t>
                        </w:r>
                        <w:r w:rsidR="00BB7269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5</w:t>
                        </w: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CHARITY: </w:t>
                        </w:r>
                      </w:p>
                      <w:p w:rsidR="00B0477F" w:rsidRDefault="00B0477F" w:rsidP="00D7736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C901EA" w:rsidRDefault="00C901EA" w:rsidP="00D7736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noProof/>
                            <w:color w:val="FF0000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143000" cy="7048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ransley hospice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3000" cy="704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B0477F" w:rsidRPr="003C65C5" w:rsidRDefault="000102CE" w:rsidP="00D7736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Race fee affiliated £12, unaffiliated £14 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Entries through </w:t>
                        </w:r>
                        <w:r w:rsidR="00D77365" w:rsidRPr="003C65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wdac.org.uk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Entries available on the day until 10am</w:t>
                        </w:r>
                      </w:p>
                      <w:p w:rsidR="003C65C5" w:rsidRPr="003C65C5" w:rsidRDefault="003C65C5" w:rsidP="00D7736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Race entry limit 400, minimum age 15 on the day</w:t>
                        </w:r>
                      </w:p>
                      <w:p w:rsidR="003C65C5" w:rsidRPr="003C65C5" w:rsidRDefault="003C65C5" w:rsidP="00D7736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  <w:p w:rsidR="003C65C5" w:rsidRPr="003C65C5" w:rsidRDefault="003C65C5" w:rsidP="003B31B1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  <w:t>*Approx 1 mile fun run for under 15s within the sports field grounds at 10am, entry on day (fee £2)*</w:t>
                        </w:r>
                      </w:p>
                      <w:p w:rsidR="003C65C5" w:rsidRPr="003C65C5" w:rsidRDefault="003B31B1" w:rsidP="003B31B1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 w:rsidR="003C65C5"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  <w:t>Toddlers dash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</w:p>
                      <w:p w:rsidR="003C65C5" w:rsidRPr="003C65C5" w:rsidRDefault="003C65C5" w:rsidP="003B31B1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Course officially m</w:t>
                        </w:r>
                        <w:r w:rsidR="000102C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easured/ Race permit obtained.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Parking / Course marshalled /</w:t>
                        </w:r>
                        <w:r w:rsidRPr="003C65C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3B31B1">
                          <w:rPr>
                            <w:rFonts w:asciiTheme="minorHAnsi" w:hAnsiTheme="minorHAnsi"/>
                            <w:sz w:val="22"/>
                            <w:szCs w:val="20"/>
                          </w:rPr>
                          <w:t>First aid cover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Ample changing facilities with showers</w:t>
                        </w: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Start Sywell Road Wellingbor</w:t>
                        </w:r>
                        <w:r w:rsidR="003B31B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ough –</w:t>
                        </w:r>
                        <w:r w:rsidR="006414C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10 minute 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walk from </w:t>
                        </w:r>
                        <w:r w:rsidR="003B31B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Race </w:t>
                        </w:r>
                        <w:r w:rsidR="00C0621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HQ / </w:t>
                        </w: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Finish on the sports field</w:t>
                        </w: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Mildly undulating fast course on country roads</w:t>
                        </w: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Cake and tea stall and licensed bar</w:t>
                        </w: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sz w:val="8"/>
                            <w:szCs w:val="8"/>
                          </w:rPr>
                        </w:pPr>
                      </w:p>
                      <w:p w:rsidR="003C65C5" w:rsidRPr="003C65C5" w:rsidRDefault="003C65C5" w:rsidP="003C65C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Goody bag and Technical T shirt </w:t>
                        </w:r>
                      </w:p>
                      <w:p w:rsidR="003C65C5" w:rsidRPr="003C65C5" w:rsidRDefault="003C65C5" w:rsidP="00D77365">
                        <w:pPr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3C65C5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0477F" w:rsidRPr="003C65C5" w:rsidRDefault="00B0477F" w:rsidP="00D77365">
                        <w:pPr>
                          <w:tabs>
                            <w:tab w:val="num" w:pos="540"/>
                          </w:tabs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0477F" w:rsidRPr="003C65C5" w:rsidRDefault="00B0477F" w:rsidP="00D773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439B5" w:rsidSect="00194551">
      <w:pgSz w:w="11906" w:h="16838"/>
      <w:pgMar w:top="181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1C" w:rsidRDefault="00640D1C" w:rsidP="00AC245B">
      <w:r>
        <w:separator/>
      </w:r>
    </w:p>
  </w:endnote>
  <w:endnote w:type="continuationSeparator" w:id="0">
    <w:p w:rsidR="00640D1C" w:rsidRDefault="00640D1C" w:rsidP="00A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Gentium Bas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1C" w:rsidRDefault="00640D1C" w:rsidP="00AC245B">
      <w:r>
        <w:separator/>
      </w:r>
    </w:p>
  </w:footnote>
  <w:footnote w:type="continuationSeparator" w:id="0">
    <w:p w:rsidR="00640D1C" w:rsidRDefault="00640D1C" w:rsidP="00AC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392"/>
    <w:multiLevelType w:val="hybridMultilevel"/>
    <w:tmpl w:val="130AD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03486"/>
    <w:multiLevelType w:val="hybridMultilevel"/>
    <w:tmpl w:val="86562B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17F82"/>
    <w:multiLevelType w:val="hybridMultilevel"/>
    <w:tmpl w:val="AF0A7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420A2"/>
    <w:multiLevelType w:val="multilevel"/>
    <w:tmpl w:val="E3F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53C96"/>
    <w:multiLevelType w:val="hybridMultilevel"/>
    <w:tmpl w:val="04EE8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0179F"/>
    <w:multiLevelType w:val="hybridMultilevel"/>
    <w:tmpl w:val="7A7E9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8"/>
    <w:rsid w:val="0000103E"/>
    <w:rsid w:val="000102CE"/>
    <w:rsid w:val="00025D46"/>
    <w:rsid w:val="00045F66"/>
    <w:rsid w:val="000567E5"/>
    <w:rsid w:val="000901DD"/>
    <w:rsid w:val="000E03D8"/>
    <w:rsid w:val="00114804"/>
    <w:rsid w:val="00133CE4"/>
    <w:rsid w:val="001340A8"/>
    <w:rsid w:val="00173446"/>
    <w:rsid w:val="00194551"/>
    <w:rsid w:val="001E7D67"/>
    <w:rsid w:val="002145B2"/>
    <w:rsid w:val="00282458"/>
    <w:rsid w:val="00295E95"/>
    <w:rsid w:val="00362E8E"/>
    <w:rsid w:val="0039415C"/>
    <w:rsid w:val="003B0B31"/>
    <w:rsid w:val="003B31B1"/>
    <w:rsid w:val="003C65C5"/>
    <w:rsid w:val="003F1074"/>
    <w:rsid w:val="003F5E11"/>
    <w:rsid w:val="004063AE"/>
    <w:rsid w:val="0046508A"/>
    <w:rsid w:val="00471BC8"/>
    <w:rsid w:val="00483425"/>
    <w:rsid w:val="0049573F"/>
    <w:rsid w:val="004D3324"/>
    <w:rsid w:val="00507291"/>
    <w:rsid w:val="005119EF"/>
    <w:rsid w:val="00546514"/>
    <w:rsid w:val="005615FF"/>
    <w:rsid w:val="00562AD3"/>
    <w:rsid w:val="00574CD7"/>
    <w:rsid w:val="00575CD0"/>
    <w:rsid w:val="00586F60"/>
    <w:rsid w:val="006020DC"/>
    <w:rsid w:val="00632838"/>
    <w:rsid w:val="00640D1C"/>
    <w:rsid w:val="006414C0"/>
    <w:rsid w:val="00655347"/>
    <w:rsid w:val="00692C32"/>
    <w:rsid w:val="006E36D3"/>
    <w:rsid w:val="00735176"/>
    <w:rsid w:val="00792618"/>
    <w:rsid w:val="007B302A"/>
    <w:rsid w:val="007B5289"/>
    <w:rsid w:val="007C1C39"/>
    <w:rsid w:val="007C6461"/>
    <w:rsid w:val="007E6D48"/>
    <w:rsid w:val="007F4549"/>
    <w:rsid w:val="00801D9F"/>
    <w:rsid w:val="008054C4"/>
    <w:rsid w:val="00806231"/>
    <w:rsid w:val="0080785F"/>
    <w:rsid w:val="008310A3"/>
    <w:rsid w:val="008514E2"/>
    <w:rsid w:val="00854A3A"/>
    <w:rsid w:val="00976D85"/>
    <w:rsid w:val="009C4434"/>
    <w:rsid w:val="00A16368"/>
    <w:rsid w:val="00A31701"/>
    <w:rsid w:val="00A73B5A"/>
    <w:rsid w:val="00A76EAC"/>
    <w:rsid w:val="00AA6501"/>
    <w:rsid w:val="00AC245B"/>
    <w:rsid w:val="00AC489D"/>
    <w:rsid w:val="00B0477F"/>
    <w:rsid w:val="00B31AAB"/>
    <w:rsid w:val="00B605AD"/>
    <w:rsid w:val="00B94694"/>
    <w:rsid w:val="00B94F26"/>
    <w:rsid w:val="00BA408E"/>
    <w:rsid w:val="00BB7269"/>
    <w:rsid w:val="00C0621C"/>
    <w:rsid w:val="00C901EA"/>
    <w:rsid w:val="00CF5D0C"/>
    <w:rsid w:val="00D133EC"/>
    <w:rsid w:val="00D17370"/>
    <w:rsid w:val="00D243CC"/>
    <w:rsid w:val="00D35F6C"/>
    <w:rsid w:val="00D37DE0"/>
    <w:rsid w:val="00D44A97"/>
    <w:rsid w:val="00D53373"/>
    <w:rsid w:val="00D53848"/>
    <w:rsid w:val="00D77365"/>
    <w:rsid w:val="00D8591D"/>
    <w:rsid w:val="00DA77BD"/>
    <w:rsid w:val="00DE7A19"/>
    <w:rsid w:val="00DF49E6"/>
    <w:rsid w:val="00E10F5A"/>
    <w:rsid w:val="00E1288A"/>
    <w:rsid w:val="00E22748"/>
    <w:rsid w:val="00E439B5"/>
    <w:rsid w:val="00E561CB"/>
    <w:rsid w:val="00E80700"/>
    <w:rsid w:val="00E8681C"/>
    <w:rsid w:val="00ED409B"/>
    <w:rsid w:val="00EE77CB"/>
    <w:rsid w:val="00F40A28"/>
    <w:rsid w:val="00F87B03"/>
    <w:rsid w:val="00F87D6E"/>
    <w:rsid w:val="00FB192B"/>
    <w:rsid w:val="00FB60A5"/>
    <w:rsid w:val="00FC4AE4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3D6"/>
    <w:rPr>
      <w:color w:val="0000FF"/>
      <w:u w:val="single"/>
    </w:rPr>
  </w:style>
  <w:style w:type="character" w:styleId="FollowedHyperlink">
    <w:name w:val="FollowedHyperlink"/>
    <w:rsid w:val="00FB192B"/>
    <w:rPr>
      <w:color w:val="800080"/>
      <w:u w:val="single"/>
    </w:rPr>
  </w:style>
  <w:style w:type="paragraph" w:styleId="Header">
    <w:name w:val="header"/>
    <w:basedOn w:val="Normal"/>
    <w:link w:val="HeaderChar"/>
    <w:rsid w:val="00AC24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245B"/>
    <w:rPr>
      <w:sz w:val="24"/>
      <w:szCs w:val="24"/>
    </w:rPr>
  </w:style>
  <w:style w:type="paragraph" w:styleId="Footer">
    <w:name w:val="footer"/>
    <w:basedOn w:val="Normal"/>
    <w:link w:val="FooterChar"/>
    <w:rsid w:val="00AC24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24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5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3D6"/>
    <w:rPr>
      <w:color w:val="0000FF"/>
      <w:u w:val="single"/>
    </w:rPr>
  </w:style>
  <w:style w:type="character" w:styleId="FollowedHyperlink">
    <w:name w:val="FollowedHyperlink"/>
    <w:rsid w:val="00FB192B"/>
    <w:rPr>
      <w:color w:val="800080"/>
      <w:u w:val="single"/>
    </w:rPr>
  </w:style>
  <w:style w:type="paragraph" w:styleId="Header">
    <w:name w:val="header"/>
    <w:basedOn w:val="Normal"/>
    <w:link w:val="HeaderChar"/>
    <w:rsid w:val="00AC24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245B"/>
    <w:rPr>
      <w:sz w:val="24"/>
      <w:szCs w:val="24"/>
    </w:rPr>
  </w:style>
  <w:style w:type="paragraph" w:styleId="Footer">
    <w:name w:val="footer"/>
    <w:basedOn w:val="Normal"/>
    <w:link w:val="FooterChar"/>
    <w:rsid w:val="00AC24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24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5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bayes</dc:creator>
  <cp:lastModifiedBy>Windows User</cp:lastModifiedBy>
  <cp:revision>9</cp:revision>
  <cp:lastPrinted>2010-03-19T05:56:00Z</cp:lastPrinted>
  <dcterms:created xsi:type="dcterms:W3CDTF">2015-03-09T15:52:00Z</dcterms:created>
  <dcterms:modified xsi:type="dcterms:W3CDTF">2015-05-17T08:55:00Z</dcterms:modified>
</cp:coreProperties>
</file>